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12B9AF2A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</w:t>
      </w:r>
      <w:r w:rsidR="004C370B">
        <w:rPr>
          <w:rFonts w:hAnsi="ＭＳ ゴシック"/>
          <w:szCs w:val="24"/>
        </w:rPr>
        <w:t>2022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2403C3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4E1E2B2D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</w:t>
      </w:r>
      <w:r w:rsidR="00A45B82">
        <w:rPr>
          <w:rFonts w:hAnsi="ＭＳ ゴシック" w:hint="eastAsia"/>
          <w:szCs w:val="24"/>
        </w:rPr>
        <w:t>を</w:t>
      </w:r>
      <w:r>
        <w:rPr>
          <w:rFonts w:hAnsi="ＭＳ ゴシック" w:hint="eastAsia"/>
          <w:szCs w:val="24"/>
        </w:rPr>
        <w:t>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DF396F3" w14:textId="64F2D0E0" w:rsidR="00651556" w:rsidRDefault="00651556" w:rsidP="00CC16A9">
      <w:pPr>
        <w:rPr>
          <w:rFonts w:hAnsi="ＭＳ ゴシック"/>
          <w:szCs w:val="24"/>
        </w:rPr>
      </w:pPr>
    </w:p>
    <w:p w14:paraId="52441118" w14:textId="58DE880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2A259BB1" w:rsidR="004A15CC" w:rsidRPr="0083450C" w:rsidRDefault="004A15CC" w:rsidP="00787647">
      <w:pPr>
        <w:ind w:firstLineChars="50" w:firstLine="12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</w:t>
      </w:r>
      <w:r w:rsidR="00F75666">
        <w:rPr>
          <w:rFonts w:hAnsi="ＭＳ ゴシック" w:hint="eastAsia"/>
          <w:szCs w:val="24"/>
        </w:rPr>
        <w:t>１０</w:t>
      </w:r>
      <w:r>
        <w:rPr>
          <w:rFonts w:hAnsi="ＭＳ ゴシック" w:hint="eastAsia"/>
          <w:szCs w:val="24"/>
        </w:rPr>
        <w:t>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FD2AEFD" w:rsidR="00EA568C" w:rsidRDefault="00EA568C" w:rsidP="00CC16A9">
      <w:pPr>
        <w:rPr>
          <w:rFonts w:hAnsi="ＭＳ ゴシック"/>
          <w:szCs w:val="24"/>
        </w:rPr>
      </w:pPr>
    </w:p>
    <w:p w14:paraId="50900A02" w14:textId="40DCD05C" w:rsidR="00F75666" w:rsidRDefault="00F75666" w:rsidP="00CC16A9">
      <w:pPr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69FC" w14:textId="77777777" w:rsidR="00AA515C" w:rsidRDefault="00AA515C" w:rsidP="003C6D88">
      <w:r>
        <w:separator/>
      </w:r>
    </w:p>
  </w:endnote>
  <w:endnote w:type="continuationSeparator" w:id="0">
    <w:p w14:paraId="4A562F16" w14:textId="77777777" w:rsidR="00AA515C" w:rsidRDefault="00AA515C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06F1" w14:textId="77777777" w:rsidR="00AA515C" w:rsidRDefault="00AA515C" w:rsidP="003C6D88">
      <w:r>
        <w:separator/>
      </w:r>
    </w:p>
  </w:footnote>
  <w:footnote w:type="continuationSeparator" w:id="0">
    <w:p w14:paraId="253F9234" w14:textId="77777777" w:rsidR="00AA515C" w:rsidRDefault="00AA515C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403C3"/>
    <w:rsid w:val="00346BB3"/>
    <w:rsid w:val="003C6D88"/>
    <w:rsid w:val="004574E7"/>
    <w:rsid w:val="004A15CC"/>
    <w:rsid w:val="004A28DF"/>
    <w:rsid w:val="004C370B"/>
    <w:rsid w:val="005F2C71"/>
    <w:rsid w:val="00651556"/>
    <w:rsid w:val="00787647"/>
    <w:rsid w:val="0083450C"/>
    <w:rsid w:val="00860009"/>
    <w:rsid w:val="00A012AE"/>
    <w:rsid w:val="00A20293"/>
    <w:rsid w:val="00A45B82"/>
    <w:rsid w:val="00AA515C"/>
    <w:rsid w:val="00B06203"/>
    <w:rsid w:val="00C0384C"/>
    <w:rsid w:val="00CC16A9"/>
    <w:rsid w:val="00DE5211"/>
    <w:rsid w:val="00DF711F"/>
    <w:rsid w:val="00EA568C"/>
    <w:rsid w:val="00EC03EA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matsu-chie.bay@outlook.jp</cp:lastModifiedBy>
  <cp:revision>3</cp:revision>
  <dcterms:created xsi:type="dcterms:W3CDTF">2022-04-18T06:35:00Z</dcterms:created>
  <dcterms:modified xsi:type="dcterms:W3CDTF">2022-04-19T07:24:00Z</dcterms:modified>
</cp:coreProperties>
</file>