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FB1A" w14:textId="2EC4D6BE" w:rsidR="00A43C2C" w:rsidRPr="00584CF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BIZ UDPゴシック" w:eastAsia="BIZ UDPゴシック" w:hAnsi="BIZ UDPゴシック" w:cs="ＭＳ ゴシック"/>
          <w:color w:val="000000"/>
          <w:kern w:val="0"/>
          <w:sz w:val="36"/>
          <w:szCs w:val="36"/>
        </w:rPr>
      </w:pPr>
      <w:r w:rsidRPr="00584CFB">
        <w:rPr>
          <w:rFonts w:ascii="BIZ UDPゴシック" w:eastAsia="BIZ UDPゴシック" w:hAnsi="BIZ UDPゴシック" w:cs="ＭＳ ゴシック" w:hint="eastAsia"/>
          <w:color w:val="000000"/>
          <w:kern w:val="0"/>
          <w:sz w:val="36"/>
          <w:szCs w:val="36"/>
        </w:rPr>
        <w:t>［</w:t>
      </w:r>
      <w:r w:rsidR="003E3339" w:rsidRPr="00584CFB">
        <w:rPr>
          <w:rFonts w:ascii="BIZ UDPゴシック" w:eastAsia="BIZ UDPゴシック" w:hAnsi="BIZ UDPゴシック" w:cs="ＭＳ ゴシック" w:hint="eastAsia"/>
          <w:color w:val="000000"/>
          <w:kern w:val="0"/>
          <w:sz w:val="36"/>
          <w:szCs w:val="36"/>
        </w:rPr>
        <w:t xml:space="preserve">　申込書記入についての説明　</w:t>
      </w:r>
      <w:r w:rsidRPr="00584CFB">
        <w:rPr>
          <w:rFonts w:ascii="BIZ UDPゴシック" w:eastAsia="BIZ UDPゴシック" w:hAnsi="BIZ UDPゴシック" w:cs="ＭＳ ゴシック" w:hint="eastAsia"/>
          <w:color w:val="000000"/>
          <w:kern w:val="0"/>
          <w:sz w:val="36"/>
          <w:szCs w:val="36"/>
        </w:rPr>
        <w:t>］</w:t>
      </w:r>
    </w:p>
    <w:p w14:paraId="346010D1" w14:textId="77777777" w:rsidR="00631679" w:rsidRPr="003740EB" w:rsidRDefault="00631679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228A6BED" w14:textId="472978F6" w:rsidR="00A43C2C" w:rsidRPr="003740EB" w:rsidRDefault="00ED7A4D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１　</w:t>
      </w:r>
      <w:r w:rsidR="00A43C2C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参加者名簿</w:t>
      </w:r>
    </w:p>
    <w:p w14:paraId="335B14ED" w14:textId="07E44A66" w:rsidR="00A43C2C" w:rsidRPr="003740EB" w:rsidRDefault="00A43C2C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・必要事項をすべて記入してください。</w:t>
      </w:r>
    </w:p>
    <w:p w14:paraId="483E99EB" w14:textId="1F3724B7" w:rsidR="003E3339" w:rsidRPr="003740EB" w:rsidRDefault="003E3339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・引率者は</w:t>
      </w:r>
      <w:r w:rsidR="00AA02AF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上限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1名を原則とします。</w:t>
      </w:r>
      <w:r w:rsidR="001169C0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（引率者数の増が必要な場合は事前に相談）</w:t>
      </w:r>
    </w:p>
    <w:p w14:paraId="055FE016" w14:textId="38E75568" w:rsidR="00AA02AF" w:rsidRPr="003740EB" w:rsidRDefault="00AA02AF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・一人で参加が可能な場合は、必ずしも引率者は必要ではありません。</w:t>
      </w:r>
    </w:p>
    <w:p w14:paraId="24A3B3B3" w14:textId="0E698CD9" w:rsidR="003E3339" w:rsidRPr="003740EB" w:rsidRDefault="00AA02AF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・学校関係者の引率参加が難しい場合は、家族や知人が引率となることも可とします。</w:t>
      </w:r>
    </w:p>
    <w:p w14:paraId="3731A003" w14:textId="77777777" w:rsidR="003E3339" w:rsidRPr="003740EB" w:rsidRDefault="003E3339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・理療科教員が選手として参加する場合は、引率者として数えなくてよいです。</w:t>
      </w:r>
    </w:p>
    <w:p w14:paraId="1C5ABBD1" w14:textId="5C06D84F" w:rsidR="00BD1FFC" w:rsidRDefault="00A43C2C" w:rsidP="00BD1F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・視力区分は下記を参照して記入してください。</w:t>
      </w:r>
    </w:p>
    <w:p w14:paraId="45914B85" w14:textId="77777777" w:rsidR="00584CFB" w:rsidRPr="003740EB" w:rsidRDefault="00584CFB" w:rsidP="00BD1F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BD1FFC" w:rsidRPr="003740EB" w14:paraId="2A7AF466" w14:textId="77777777" w:rsidTr="002C49E5">
        <w:tc>
          <w:tcPr>
            <w:tcW w:w="9918" w:type="dxa"/>
            <w:gridSpan w:val="2"/>
            <w:vAlign w:val="center"/>
          </w:tcPr>
          <w:p w14:paraId="3E35A154" w14:textId="0966941A" w:rsidR="00BD1FFC" w:rsidRPr="003740EB" w:rsidRDefault="00BD1FFC" w:rsidP="00BD1FFC">
            <w:pPr>
              <w:widowControl/>
              <w:spacing w:line="400" w:lineRule="exact"/>
              <w:jc w:val="center"/>
              <w:rPr>
                <w:rFonts w:ascii="BIZ UDPゴシック" w:eastAsia="BIZ UDPゴシック" w:hAnsi="BIZ UDPゴシック" w:cs="Arial"/>
                <w:color w:val="333333"/>
                <w:spacing w:val="12"/>
                <w:sz w:val="22"/>
                <w:szCs w:val="22"/>
                <w:shd w:val="clear" w:color="auto" w:fill="FFFFFF"/>
              </w:rPr>
            </w:pPr>
            <w:r w:rsidRPr="003740EB">
              <w:rPr>
                <w:rFonts w:ascii="BIZ UDPゴシック" w:eastAsia="BIZ UDPゴシック" w:hAnsi="BIZ UDPゴシック" w:cs="ＭＳ Ｐゴシック" w:hint="eastAsia"/>
                <w:color w:val="201F1E"/>
                <w:kern w:val="0"/>
                <w:sz w:val="22"/>
                <w:szCs w:val="22"/>
                <w:bdr w:val="none" w:sz="0" w:space="0" w:color="auto" w:frame="1"/>
              </w:rPr>
              <w:t>ＩＢＳＡの分類</w:t>
            </w:r>
          </w:p>
        </w:tc>
      </w:tr>
      <w:tr w:rsidR="00BD1FFC" w:rsidRPr="003740EB" w14:paraId="54E52D9E" w14:textId="77777777" w:rsidTr="009C20C4">
        <w:tc>
          <w:tcPr>
            <w:tcW w:w="1271" w:type="dxa"/>
            <w:vAlign w:val="center"/>
            <w:hideMark/>
          </w:tcPr>
          <w:p w14:paraId="5FE3F3CD" w14:textId="77777777" w:rsidR="00BD1FFC" w:rsidRPr="003740EB" w:rsidRDefault="00BD1FFC" w:rsidP="009C20C4">
            <w:pPr>
              <w:widowControl/>
              <w:spacing w:line="40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Ｂ１</w:t>
            </w:r>
          </w:p>
        </w:tc>
        <w:tc>
          <w:tcPr>
            <w:tcW w:w="8647" w:type="dxa"/>
            <w:vAlign w:val="center"/>
            <w:hideMark/>
          </w:tcPr>
          <w:p w14:paraId="470CE620" w14:textId="77777777" w:rsidR="00BD1FFC" w:rsidRPr="003740EB" w:rsidRDefault="00BD1FFC" w:rsidP="009C20C4">
            <w:pPr>
              <w:widowControl/>
              <w:spacing w:line="400" w:lineRule="exac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Arial"/>
                <w:color w:val="333333"/>
                <w:spacing w:val="12"/>
                <w:sz w:val="22"/>
                <w:szCs w:val="22"/>
                <w:shd w:val="clear" w:color="auto" w:fill="FFFFFF"/>
              </w:rPr>
              <w:t>良いほうの眼での視力が（0.0025）より悪い</w:t>
            </w:r>
          </w:p>
        </w:tc>
      </w:tr>
      <w:tr w:rsidR="00BD1FFC" w:rsidRPr="003740EB" w14:paraId="0CB0C530" w14:textId="77777777" w:rsidTr="009C20C4">
        <w:tc>
          <w:tcPr>
            <w:tcW w:w="1271" w:type="dxa"/>
            <w:vAlign w:val="center"/>
            <w:hideMark/>
          </w:tcPr>
          <w:p w14:paraId="7713F7FD" w14:textId="77777777" w:rsidR="00BD1FFC" w:rsidRPr="003740EB" w:rsidRDefault="00BD1FFC" w:rsidP="009C20C4">
            <w:pPr>
              <w:widowControl/>
              <w:spacing w:line="40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Ｂ２</w:t>
            </w:r>
          </w:p>
        </w:tc>
        <w:tc>
          <w:tcPr>
            <w:tcW w:w="8647" w:type="dxa"/>
            <w:vAlign w:val="center"/>
            <w:hideMark/>
          </w:tcPr>
          <w:p w14:paraId="541D8CD6" w14:textId="77777777" w:rsidR="00BD1FFC" w:rsidRPr="003740EB" w:rsidRDefault="00BD1FFC" w:rsidP="009C20C4">
            <w:pPr>
              <w:pStyle w:val="Web"/>
              <w:rPr>
                <w:rFonts w:ascii="BIZ UDPゴシック" w:eastAsia="BIZ UDPゴシック" w:hAnsi="BIZ UDPゴシック" w:cs="Arial"/>
                <w:color w:val="333333"/>
                <w:spacing w:val="12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Arial"/>
                <w:color w:val="333333"/>
                <w:spacing w:val="12"/>
                <w:sz w:val="22"/>
                <w:szCs w:val="22"/>
              </w:rPr>
              <w:t>良いほうの眼での視力が（0.032）から（0.0025）まで。または視野の直径が10度未満</w:t>
            </w:r>
          </w:p>
        </w:tc>
      </w:tr>
      <w:tr w:rsidR="00BD1FFC" w:rsidRPr="003740EB" w14:paraId="43D28319" w14:textId="77777777" w:rsidTr="009C20C4">
        <w:tc>
          <w:tcPr>
            <w:tcW w:w="1271" w:type="dxa"/>
            <w:vAlign w:val="center"/>
            <w:hideMark/>
          </w:tcPr>
          <w:p w14:paraId="748974F0" w14:textId="77777777" w:rsidR="00BD1FFC" w:rsidRPr="003740EB" w:rsidRDefault="00BD1FFC" w:rsidP="009C20C4">
            <w:pPr>
              <w:widowControl/>
              <w:spacing w:line="40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Ｂ３</w:t>
            </w:r>
          </w:p>
        </w:tc>
        <w:tc>
          <w:tcPr>
            <w:tcW w:w="8647" w:type="dxa"/>
            <w:vAlign w:val="center"/>
            <w:hideMark/>
          </w:tcPr>
          <w:p w14:paraId="5858055C" w14:textId="77777777" w:rsidR="00BD1FFC" w:rsidRPr="003740EB" w:rsidRDefault="00BD1FFC" w:rsidP="00D96224">
            <w:pPr>
              <w:pStyle w:val="Web"/>
              <w:ind w:left="41" w:rightChars="-46" w:right="-110"/>
              <w:rPr>
                <w:rFonts w:ascii="BIZ UDPゴシック" w:eastAsia="BIZ UDPゴシック" w:hAnsi="BIZ UDPゴシック" w:cs="Arial"/>
                <w:color w:val="333333"/>
                <w:spacing w:val="12"/>
                <w:sz w:val="22"/>
                <w:szCs w:val="22"/>
              </w:rPr>
            </w:pPr>
            <w:r w:rsidRPr="003740EB">
              <w:rPr>
                <w:rFonts w:ascii="BIZ UDPゴシック" w:eastAsia="BIZ UDPゴシック" w:hAnsi="BIZ UDPゴシック" w:cs="Arial"/>
                <w:color w:val="333333"/>
                <w:spacing w:val="12"/>
                <w:sz w:val="22"/>
                <w:szCs w:val="22"/>
              </w:rPr>
              <w:t>良いほうの眼での視力が（0.04）から（0.1）まで。または視野の直径が40度未満</w:t>
            </w:r>
          </w:p>
        </w:tc>
      </w:tr>
    </w:tbl>
    <w:p w14:paraId="2A5B0F82" w14:textId="77777777" w:rsidR="00584CFB" w:rsidRDefault="001A6F68" w:rsidP="001A6F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　</w:t>
      </w:r>
    </w:p>
    <w:p w14:paraId="06EABA2A" w14:textId="417C283F" w:rsidR="00951887" w:rsidRPr="003740EB" w:rsidRDefault="001A6F68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・競技歴等は、</w:t>
      </w:r>
      <w:r w:rsidR="0062488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ゴールボール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競技</w:t>
      </w:r>
      <w:r w:rsidR="0062488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に限らず、これまで実施してきたことのある競技も含めて</w:t>
      </w:r>
      <w:r w:rsidR="00120002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、始めてどれくらい経過しているか、初心者や中級レベルあるか</w:t>
      </w:r>
      <w:r w:rsidR="00C17D4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、大会参加とその記録</w:t>
      </w:r>
      <w:r w:rsidR="00120002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等を</w:t>
      </w:r>
      <w:r w:rsidR="00951887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できるだけ</w:t>
      </w:r>
      <w:r w:rsidR="00120002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詳しく</w:t>
      </w:r>
      <w:r w:rsidR="0062488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ご記入ください。</w:t>
      </w:r>
      <w:r w:rsidR="00951887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新体力テストを実施して</w:t>
      </w:r>
      <w:r w:rsidR="00856361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い</w:t>
      </w:r>
      <w:r w:rsidR="00951887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る場合には、その記録</w:t>
      </w:r>
      <w:r w:rsidR="00856361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も</w:t>
      </w:r>
      <w:r w:rsidR="00BD1FFC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記載してください。</w:t>
      </w:r>
    </w:p>
    <w:p w14:paraId="2AA8F91E" w14:textId="77777777" w:rsidR="00584CFB" w:rsidRDefault="001A6F68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例：</w:t>
      </w:r>
    </w:p>
    <w:p w14:paraId="2B284532" w14:textId="5320C16B" w:rsidR="00120002" w:rsidRPr="003740EB" w:rsidRDefault="0011504E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ゴールボール</w:t>
      </w:r>
      <w:r w:rsidR="001A6F6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競技歴２年、今後代表を目指したい。</w:t>
      </w:r>
    </w:p>
    <w:p w14:paraId="00EEB2BB" w14:textId="0DA543D1" w:rsidR="00A43C2C" w:rsidRPr="003740EB" w:rsidRDefault="00120002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サッカー３年、フロアバレーボール２年、</w:t>
      </w:r>
      <w:r w:rsidR="00265260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ゴールボール</w:t>
      </w:r>
      <w:r w:rsidR="00951887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はやったことがないが、</w:t>
      </w:r>
      <w:r w:rsidR="001F516A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パラリンピック出場</w:t>
      </w:r>
      <w:r w:rsidR="0011504E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を目指した</w:t>
      </w:r>
      <w:r w:rsidR="001F516A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い</w:t>
      </w:r>
      <w:r w:rsidR="001A6F68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　等</w:t>
      </w:r>
    </w:p>
    <w:p w14:paraId="485B06AA" w14:textId="77777777" w:rsidR="001A6F68" w:rsidRPr="00584CFB" w:rsidRDefault="001A6F68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604B6E46" w14:textId="61A0BF7E" w:rsidR="00A43C2C" w:rsidRPr="003740EB" w:rsidRDefault="00ED7A4D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２　</w:t>
      </w:r>
      <w:r w:rsidR="00A43C2C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参加日程</w:t>
      </w:r>
    </w:p>
    <w:p w14:paraId="48D25211" w14:textId="77777777" w:rsidR="00A43C2C" w:rsidRPr="003740E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・宿泊や昼食の手配をするために必要ですので、記入してください。</w:t>
      </w:r>
    </w:p>
    <w:p w14:paraId="58CC6E44" w14:textId="77777777" w:rsidR="00A43C2C" w:rsidRPr="003740EB" w:rsidRDefault="00A43C2C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35AEFC32" w14:textId="060A00A2" w:rsidR="00A43C2C" w:rsidRPr="003740EB" w:rsidRDefault="00ED7A4D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３　</w:t>
      </w:r>
      <w:r w:rsidR="00A43C2C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交通経路</w:t>
      </w:r>
    </w:p>
    <w:p w14:paraId="150DEDAC" w14:textId="30A48535" w:rsidR="00A43C2C" w:rsidRPr="003740E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・交通費の</w:t>
      </w:r>
      <w:r w:rsidR="00C50134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精算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にかかわって、最寄りの乗車駅、移動手段、乗り継ぎ等を確認します。</w:t>
      </w:r>
    </w:p>
    <w:p w14:paraId="52639B5A" w14:textId="68887C3C" w:rsidR="00A43C2C" w:rsidRPr="003740E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</w:t>
      </w:r>
      <w:r w:rsidR="00C50134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参加確定後、メール等にてお知らせください。</w:t>
      </w:r>
    </w:p>
    <w:p w14:paraId="524BAA8E" w14:textId="77777777" w:rsidR="00A43C2C" w:rsidRPr="003740EB" w:rsidRDefault="00A43C2C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3BDAE1C7" w14:textId="5E23EFE5" w:rsidR="00A43C2C" w:rsidRPr="003740EB" w:rsidRDefault="00ED7A4D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４　</w:t>
      </w:r>
      <w:r w:rsidR="00A43C2C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交通費</w:t>
      </w:r>
      <w:r w:rsidR="00C50134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の精算について</w:t>
      </w:r>
    </w:p>
    <w:p w14:paraId="5714611D" w14:textId="77777777" w:rsidR="00A43C2C" w:rsidRPr="003740E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・個人または代表者による立て替え払いをしてください。</w:t>
      </w:r>
    </w:p>
    <w:p w14:paraId="43DE7CDD" w14:textId="77777777" w:rsidR="002A5C1A" w:rsidRPr="003740EB" w:rsidRDefault="002A5C1A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・飛行機の場合は、</w:t>
      </w:r>
      <w:r w:rsidR="00A16421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早割で購入するなど、できるだけ安価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となるようご配慮ください。</w:t>
      </w:r>
    </w:p>
    <w:p w14:paraId="4968F045" w14:textId="49189724" w:rsidR="00A43C2C" w:rsidRPr="003740E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</w:t>
      </w:r>
      <w:r w:rsidR="00C50134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精算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は後日、銀行等への振り込みとなります。</w:t>
      </w:r>
    </w:p>
    <w:p w14:paraId="59D65391" w14:textId="77777777" w:rsidR="00A43C2C" w:rsidRPr="003740E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・振込先となる通帳のコピーを持参してください。</w:t>
      </w:r>
    </w:p>
    <w:p w14:paraId="0E50CCFA" w14:textId="0611E678" w:rsidR="00A43C2C" w:rsidRPr="003740EB" w:rsidRDefault="00A43C2C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300" w:firstLine="656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個別</w:t>
      </w:r>
      <w:r w:rsidR="00C10872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精算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の場合は個人、一括</w:t>
      </w:r>
      <w:r w:rsidR="00C10872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清算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の場合は代表者</w:t>
      </w:r>
    </w:p>
    <w:p w14:paraId="4CD44A7E" w14:textId="77777777" w:rsidR="00A43C2C" w:rsidRPr="003740EB" w:rsidRDefault="00A43C2C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300" w:firstLine="656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表紙の次の見開きページ、口座番号と銀行名等がわかる部分</w:t>
      </w:r>
    </w:p>
    <w:p w14:paraId="073A9C0B" w14:textId="7C45AD11" w:rsidR="00A43C2C" w:rsidRPr="003740E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・金額がわかるよう証拠書類（領収書）</w:t>
      </w:r>
      <w:r w:rsidR="00265260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、飛行機の場合は、搭乗券の半券</w:t>
      </w: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をご提出ください。</w:t>
      </w:r>
    </w:p>
    <w:p w14:paraId="6E81046C" w14:textId="341433D2" w:rsidR="00A43C2C" w:rsidRPr="003740EB" w:rsidRDefault="00A43C2C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Chars="300" w:firstLine="656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領収書のあて名「一般社団法人　日本ゴールボール協会」</w:t>
      </w:r>
    </w:p>
    <w:p w14:paraId="27B1AE52" w14:textId="77777777" w:rsidR="00A43C2C" w:rsidRPr="003740EB" w:rsidRDefault="00A43C2C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66793955" w14:textId="75F2CAF5" w:rsidR="00A43C2C" w:rsidRPr="003740EB" w:rsidRDefault="00914D31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3740EB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５</w:t>
      </w:r>
      <w:r w:rsidR="00ED7A4D" w:rsidRPr="003740EB"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="00A43C2C" w:rsidRPr="003740EB">
        <w:rPr>
          <w:rFonts w:ascii="BIZ UDPゴシック" w:eastAsia="BIZ UDPゴシック" w:hAnsi="BIZ UDPゴシック" w:hint="eastAsia"/>
          <w:color w:val="000000"/>
          <w:sz w:val="22"/>
          <w:szCs w:val="22"/>
        </w:rPr>
        <w:t>引率者</w:t>
      </w:r>
      <w:r w:rsidRPr="003740EB">
        <w:rPr>
          <w:rFonts w:ascii="BIZ UDPゴシック" w:eastAsia="BIZ UDPゴシック" w:hAnsi="BIZ UDPゴシック" w:hint="eastAsia"/>
          <w:color w:val="000000"/>
          <w:sz w:val="22"/>
          <w:szCs w:val="22"/>
        </w:rPr>
        <w:t>連絡先</w:t>
      </w:r>
    </w:p>
    <w:p w14:paraId="53995EE6" w14:textId="77777777" w:rsidR="00A43C2C" w:rsidRPr="003740EB" w:rsidRDefault="00A43C2C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3740EB">
        <w:rPr>
          <w:rFonts w:ascii="BIZ UDPゴシック" w:eastAsia="BIZ UDPゴシック" w:hAnsi="BIZ UDPゴシック" w:hint="eastAsia"/>
          <w:color w:val="000000"/>
          <w:sz w:val="22"/>
          <w:szCs w:val="22"/>
        </w:rPr>
        <w:t>・前日までの打ち合わせや当日の連絡先として、必ずご記入ください。</w:t>
      </w:r>
    </w:p>
    <w:p w14:paraId="6D1F62DD" w14:textId="3272B451" w:rsidR="00914D31" w:rsidRPr="003740EB" w:rsidRDefault="00914D31" w:rsidP="00584C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3740EB">
        <w:rPr>
          <w:rFonts w:ascii="BIZ UDPゴシック" w:eastAsia="BIZ UDPゴシック" w:hAnsi="BIZ UDPゴシック" w:hint="eastAsia"/>
          <w:color w:val="000000"/>
          <w:sz w:val="22"/>
          <w:szCs w:val="22"/>
        </w:rPr>
        <w:t>・引率者がいない場合は、参加者本人または保護者の連絡先をご記入ください。</w:t>
      </w:r>
    </w:p>
    <w:p w14:paraId="3DDA8269" w14:textId="77777777" w:rsidR="00A43C2C" w:rsidRPr="003740EB" w:rsidRDefault="00A43C2C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</w:p>
    <w:p w14:paraId="02C9BC5B" w14:textId="230D6C36" w:rsidR="00A43C2C" w:rsidRPr="003740EB" w:rsidRDefault="00914D31" w:rsidP="00A43C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BIZ UDPゴシック" w:eastAsia="BIZ UDPゴシック" w:hAnsi="BIZ UDPゴシック" w:cs="ＭＳ ゴシック"/>
          <w:color w:val="000000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６</w:t>
      </w:r>
      <w:r w:rsidR="00ED7A4D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 xml:space="preserve">　</w:t>
      </w:r>
      <w:r w:rsidR="00A43C2C" w:rsidRPr="003740EB">
        <w:rPr>
          <w:rFonts w:ascii="BIZ UDPゴシック" w:eastAsia="BIZ UDPゴシック" w:hAnsi="BIZ UDPゴシック" w:cs="ＭＳ ゴシック" w:hint="eastAsia"/>
          <w:color w:val="000000"/>
          <w:kern w:val="0"/>
          <w:sz w:val="22"/>
          <w:szCs w:val="22"/>
        </w:rPr>
        <w:t>要望・配慮等</w:t>
      </w:r>
    </w:p>
    <w:p w14:paraId="104BAA1B" w14:textId="77777777" w:rsidR="00A43C2C" w:rsidRPr="003740EB" w:rsidRDefault="00A43C2C" w:rsidP="00A43C2C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・申込書とは別にご提出ください。　＊食物アレルギーなど</w:t>
      </w:r>
      <w:r w:rsidR="000F3845" w:rsidRPr="003740EB">
        <w:rPr>
          <w:rFonts w:ascii="BIZ UDPゴシック" w:eastAsia="BIZ UDPゴシック" w:hAnsi="BIZ UDPゴシック" w:hint="eastAsia"/>
          <w:kern w:val="0"/>
          <w:sz w:val="22"/>
          <w:szCs w:val="22"/>
        </w:rPr>
        <w:t>。様式指定なし。</w:t>
      </w:r>
    </w:p>
    <w:p w14:paraId="41C98662" w14:textId="77777777" w:rsidR="00A16421" w:rsidRPr="003740EB" w:rsidRDefault="00A43C2C" w:rsidP="00A43C2C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3740EB">
        <w:rPr>
          <w:rFonts w:ascii="BIZ UDPゴシック" w:eastAsia="BIZ UDPゴシック" w:hAnsi="BIZ UDPゴシック" w:hint="eastAsia"/>
          <w:kern w:val="0"/>
          <w:sz w:val="22"/>
          <w:szCs w:val="22"/>
        </w:rPr>
        <w:t xml:space="preserve">　・事前の相談は、電話またはメールでご連絡ください。</w:t>
      </w:r>
    </w:p>
    <w:p w14:paraId="15BE0528" w14:textId="6471F791" w:rsidR="0069379E" w:rsidRPr="003740EB" w:rsidRDefault="0069379E" w:rsidP="00A43C2C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</w:p>
    <w:sectPr w:rsidR="0069379E" w:rsidRPr="003740EB" w:rsidSect="00D96224">
      <w:pgSz w:w="11906" w:h="16838" w:code="9"/>
      <w:pgMar w:top="720" w:right="720" w:bottom="720" w:left="720" w:header="851" w:footer="992" w:gutter="0"/>
      <w:cols w:space="425"/>
      <w:docGrid w:type="linesAndChars" w:linePitch="3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ADD3" w14:textId="77777777" w:rsidR="00CE1ED1" w:rsidRDefault="00CE1ED1" w:rsidP="00FA0CFA">
      <w:r>
        <w:separator/>
      </w:r>
    </w:p>
  </w:endnote>
  <w:endnote w:type="continuationSeparator" w:id="0">
    <w:p w14:paraId="76DBDA08" w14:textId="77777777" w:rsidR="00CE1ED1" w:rsidRDefault="00CE1ED1" w:rsidP="00F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92B0" w14:textId="77777777" w:rsidR="00CE1ED1" w:rsidRDefault="00CE1ED1" w:rsidP="00FA0CFA">
      <w:r>
        <w:separator/>
      </w:r>
    </w:p>
  </w:footnote>
  <w:footnote w:type="continuationSeparator" w:id="0">
    <w:p w14:paraId="0D7D5B9E" w14:textId="77777777" w:rsidR="00CE1ED1" w:rsidRDefault="00CE1ED1" w:rsidP="00FA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766"/>
    <w:multiLevelType w:val="hybridMultilevel"/>
    <w:tmpl w:val="04F6A216"/>
    <w:lvl w:ilvl="0" w:tplc="7D8E445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943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30"/>
    <w:rsid w:val="00032E1F"/>
    <w:rsid w:val="000407F0"/>
    <w:rsid w:val="000517DF"/>
    <w:rsid w:val="0005274D"/>
    <w:rsid w:val="000560B7"/>
    <w:rsid w:val="000566E1"/>
    <w:rsid w:val="00074BB5"/>
    <w:rsid w:val="00092757"/>
    <w:rsid w:val="000945F5"/>
    <w:rsid w:val="00096D58"/>
    <w:rsid w:val="000A0831"/>
    <w:rsid w:val="000D139F"/>
    <w:rsid w:val="000F3845"/>
    <w:rsid w:val="000F6127"/>
    <w:rsid w:val="0011319F"/>
    <w:rsid w:val="0011504E"/>
    <w:rsid w:val="00116870"/>
    <w:rsid w:val="001169C0"/>
    <w:rsid w:val="00120002"/>
    <w:rsid w:val="00131BF8"/>
    <w:rsid w:val="0014516D"/>
    <w:rsid w:val="00154910"/>
    <w:rsid w:val="0017137C"/>
    <w:rsid w:val="0017241E"/>
    <w:rsid w:val="00193A1C"/>
    <w:rsid w:val="00193ED8"/>
    <w:rsid w:val="00196A7D"/>
    <w:rsid w:val="001A1EF9"/>
    <w:rsid w:val="001A6F68"/>
    <w:rsid w:val="001B3A84"/>
    <w:rsid w:val="001D26DE"/>
    <w:rsid w:val="001E3645"/>
    <w:rsid w:val="001E65D2"/>
    <w:rsid w:val="001F516A"/>
    <w:rsid w:val="0023420F"/>
    <w:rsid w:val="0024191A"/>
    <w:rsid w:val="00246B54"/>
    <w:rsid w:val="00250099"/>
    <w:rsid w:val="0025134D"/>
    <w:rsid w:val="002514C0"/>
    <w:rsid w:val="00265260"/>
    <w:rsid w:val="00274555"/>
    <w:rsid w:val="00280716"/>
    <w:rsid w:val="00281830"/>
    <w:rsid w:val="002A5C1A"/>
    <w:rsid w:val="002E229C"/>
    <w:rsid w:val="002E29C1"/>
    <w:rsid w:val="002E4D01"/>
    <w:rsid w:val="002F09DD"/>
    <w:rsid w:val="002F56C2"/>
    <w:rsid w:val="00317BEA"/>
    <w:rsid w:val="00322673"/>
    <w:rsid w:val="00326165"/>
    <w:rsid w:val="00357008"/>
    <w:rsid w:val="003740EB"/>
    <w:rsid w:val="003829EC"/>
    <w:rsid w:val="0039450A"/>
    <w:rsid w:val="003A33AF"/>
    <w:rsid w:val="003A5FF3"/>
    <w:rsid w:val="003B2CEB"/>
    <w:rsid w:val="003B6F74"/>
    <w:rsid w:val="003C4C8D"/>
    <w:rsid w:val="003C5630"/>
    <w:rsid w:val="003D0AFD"/>
    <w:rsid w:val="003D2B79"/>
    <w:rsid w:val="003D34DE"/>
    <w:rsid w:val="003D6A30"/>
    <w:rsid w:val="003E318F"/>
    <w:rsid w:val="003E3339"/>
    <w:rsid w:val="003E36B8"/>
    <w:rsid w:val="003E5756"/>
    <w:rsid w:val="004163C7"/>
    <w:rsid w:val="00454C76"/>
    <w:rsid w:val="004554AB"/>
    <w:rsid w:val="0047454F"/>
    <w:rsid w:val="004778B2"/>
    <w:rsid w:val="00485E55"/>
    <w:rsid w:val="004B0A2C"/>
    <w:rsid w:val="004B5A75"/>
    <w:rsid w:val="004B7995"/>
    <w:rsid w:val="004C4093"/>
    <w:rsid w:val="004C44CA"/>
    <w:rsid w:val="004E33D9"/>
    <w:rsid w:val="005045BA"/>
    <w:rsid w:val="00520859"/>
    <w:rsid w:val="0055182A"/>
    <w:rsid w:val="005648A3"/>
    <w:rsid w:val="005703C4"/>
    <w:rsid w:val="0057052C"/>
    <w:rsid w:val="00580970"/>
    <w:rsid w:val="00584CFB"/>
    <w:rsid w:val="0059465D"/>
    <w:rsid w:val="005961C6"/>
    <w:rsid w:val="005A014E"/>
    <w:rsid w:val="005A0F28"/>
    <w:rsid w:val="005B25F5"/>
    <w:rsid w:val="005C4F15"/>
    <w:rsid w:val="005F717C"/>
    <w:rsid w:val="00601640"/>
    <w:rsid w:val="006019AC"/>
    <w:rsid w:val="00620B59"/>
    <w:rsid w:val="006238AA"/>
    <w:rsid w:val="00624888"/>
    <w:rsid w:val="00631679"/>
    <w:rsid w:val="006537A9"/>
    <w:rsid w:val="00685211"/>
    <w:rsid w:val="0069379E"/>
    <w:rsid w:val="00694112"/>
    <w:rsid w:val="00697030"/>
    <w:rsid w:val="006B141D"/>
    <w:rsid w:val="006B3207"/>
    <w:rsid w:val="006D28F0"/>
    <w:rsid w:val="006E38FB"/>
    <w:rsid w:val="00700FF0"/>
    <w:rsid w:val="00705FD8"/>
    <w:rsid w:val="00740457"/>
    <w:rsid w:val="00743180"/>
    <w:rsid w:val="007524CA"/>
    <w:rsid w:val="007718CC"/>
    <w:rsid w:val="00772E75"/>
    <w:rsid w:val="00781A80"/>
    <w:rsid w:val="00797B50"/>
    <w:rsid w:val="007B74BF"/>
    <w:rsid w:val="007D6A27"/>
    <w:rsid w:val="007E532B"/>
    <w:rsid w:val="008051BC"/>
    <w:rsid w:val="008115AD"/>
    <w:rsid w:val="00820D4D"/>
    <w:rsid w:val="00821F2F"/>
    <w:rsid w:val="008260FE"/>
    <w:rsid w:val="008364CC"/>
    <w:rsid w:val="00852920"/>
    <w:rsid w:val="00853410"/>
    <w:rsid w:val="00856361"/>
    <w:rsid w:val="008610F9"/>
    <w:rsid w:val="008644E9"/>
    <w:rsid w:val="008744E7"/>
    <w:rsid w:val="00880FE5"/>
    <w:rsid w:val="00882E61"/>
    <w:rsid w:val="008F0F76"/>
    <w:rsid w:val="0090564F"/>
    <w:rsid w:val="0091376C"/>
    <w:rsid w:val="00914D31"/>
    <w:rsid w:val="00933272"/>
    <w:rsid w:val="009434B1"/>
    <w:rsid w:val="009469BB"/>
    <w:rsid w:val="009473F3"/>
    <w:rsid w:val="00951887"/>
    <w:rsid w:val="00956B38"/>
    <w:rsid w:val="009909A7"/>
    <w:rsid w:val="009960D6"/>
    <w:rsid w:val="009A6A80"/>
    <w:rsid w:val="009B612F"/>
    <w:rsid w:val="009B6FA2"/>
    <w:rsid w:val="009C0E58"/>
    <w:rsid w:val="009C7AE6"/>
    <w:rsid w:val="009D487A"/>
    <w:rsid w:val="009E2BB1"/>
    <w:rsid w:val="00A16421"/>
    <w:rsid w:val="00A257C0"/>
    <w:rsid w:val="00A43C2C"/>
    <w:rsid w:val="00A51A71"/>
    <w:rsid w:val="00A55C04"/>
    <w:rsid w:val="00A75ECD"/>
    <w:rsid w:val="00A7634D"/>
    <w:rsid w:val="00A8710F"/>
    <w:rsid w:val="00A95CD6"/>
    <w:rsid w:val="00AA02AF"/>
    <w:rsid w:val="00AA1A6B"/>
    <w:rsid w:val="00AD20C0"/>
    <w:rsid w:val="00AE07A8"/>
    <w:rsid w:val="00AE20D7"/>
    <w:rsid w:val="00AF3B53"/>
    <w:rsid w:val="00AF44CD"/>
    <w:rsid w:val="00B071C6"/>
    <w:rsid w:val="00B350A6"/>
    <w:rsid w:val="00B46EA5"/>
    <w:rsid w:val="00B63587"/>
    <w:rsid w:val="00B86011"/>
    <w:rsid w:val="00BA4C41"/>
    <w:rsid w:val="00BB2EA9"/>
    <w:rsid w:val="00BD0787"/>
    <w:rsid w:val="00BD1E8C"/>
    <w:rsid w:val="00BD1FFC"/>
    <w:rsid w:val="00BF30D1"/>
    <w:rsid w:val="00C10872"/>
    <w:rsid w:val="00C17D48"/>
    <w:rsid w:val="00C43550"/>
    <w:rsid w:val="00C461A7"/>
    <w:rsid w:val="00C50134"/>
    <w:rsid w:val="00C534E9"/>
    <w:rsid w:val="00C57F54"/>
    <w:rsid w:val="00C823C4"/>
    <w:rsid w:val="00C82B63"/>
    <w:rsid w:val="00C83950"/>
    <w:rsid w:val="00C841E9"/>
    <w:rsid w:val="00CA166D"/>
    <w:rsid w:val="00CA5520"/>
    <w:rsid w:val="00CB42D9"/>
    <w:rsid w:val="00CB42F8"/>
    <w:rsid w:val="00CB7A1F"/>
    <w:rsid w:val="00CC659C"/>
    <w:rsid w:val="00CD52BE"/>
    <w:rsid w:val="00CD737C"/>
    <w:rsid w:val="00CE1ED1"/>
    <w:rsid w:val="00CE6EE0"/>
    <w:rsid w:val="00D10730"/>
    <w:rsid w:val="00D14F6B"/>
    <w:rsid w:val="00D20FAB"/>
    <w:rsid w:val="00D36F5F"/>
    <w:rsid w:val="00D502E7"/>
    <w:rsid w:val="00D57741"/>
    <w:rsid w:val="00D610E1"/>
    <w:rsid w:val="00D620A9"/>
    <w:rsid w:val="00D66CE8"/>
    <w:rsid w:val="00D70BC7"/>
    <w:rsid w:val="00D96224"/>
    <w:rsid w:val="00DA1C81"/>
    <w:rsid w:val="00DC27FB"/>
    <w:rsid w:val="00DC30F4"/>
    <w:rsid w:val="00DC66DD"/>
    <w:rsid w:val="00DE465F"/>
    <w:rsid w:val="00E26DFE"/>
    <w:rsid w:val="00E31851"/>
    <w:rsid w:val="00E4568A"/>
    <w:rsid w:val="00E55468"/>
    <w:rsid w:val="00E81E85"/>
    <w:rsid w:val="00E85BAC"/>
    <w:rsid w:val="00E942EA"/>
    <w:rsid w:val="00EB0507"/>
    <w:rsid w:val="00EC41E7"/>
    <w:rsid w:val="00ED6036"/>
    <w:rsid w:val="00ED7A4D"/>
    <w:rsid w:val="00EE17DA"/>
    <w:rsid w:val="00F1299E"/>
    <w:rsid w:val="00F56CE8"/>
    <w:rsid w:val="00F627D9"/>
    <w:rsid w:val="00F67EF8"/>
    <w:rsid w:val="00F829BB"/>
    <w:rsid w:val="00F93139"/>
    <w:rsid w:val="00FA0CFA"/>
    <w:rsid w:val="00FB07AD"/>
    <w:rsid w:val="00FB5E36"/>
    <w:rsid w:val="00FD32A8"/>
    <w:rsid w:val="00FE112F"/>
    <w:rsid w:val="00FF448D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44ECE"/>
  <w15:docId w15:val="{43787801-DEE5-431A-938B-04AE4D64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30"/>
    <w:pPr>
      <w:widowControl w:val="0"/>
      <w:jc w:val="both"/>
    </w:pPr>
    <w:rPr>
      <w:rFonts w:ascii="Arial Unicode MS" w:eastAsia="ＭＳ ゴシック" w:hAnsi="Arial Unicode M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0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CFA"/>
    <w:rPr>
      <w:rFonts w:ascii="Arial Unicode MS" w:eastAsia="ＭＳ ゴシック" w:hAnsi="Arial Unicode MS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0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CFA"/>
    <w:rPr>
      <w:rFonts w:ascii="Arial Unicode MS" w:eastAsia="ＭＳ ゴシック" w:hAnsi="Arial Unicode MS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0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1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Hyperlink"/>
    <w:basedOn w:val="a0"/>
    <w:uiPriority w:val="99"/>
    <w:unhideWhenUsed/>
    <w:rsid w:val="00BD1E8C"/>
    <w:rPr>
      <w:color w:val="FFFF0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D1E8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0F3845"/>
    <w:rPr>
      <w:color w:val="808080"/>
      <w:shd w:val="clear" w:color="auto" w:fill="E6E6E6"/>
    </w:rPr>
  </w:style>
  <w:style w:type="paragraph" w:styleId="ac">
    <w:name w:val="Plain Text"/>
    <w:basedOn w:val="a"/>
    <w:link w:val="ad"/>
    <w:uiPriority w:val="99"/>
    <w:semiHidden/>
    <w:unhideWhenUsed/>
    <w:rsid w:val="003A5FF3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3A5FF3"/>
    <w:rPr>
      <w:rFonts w:ascii="游ゴシック" w:eastAsia="游ゴシック" w:hAnsi="Courier New" w:cs="Courier New"/>
      <w:sz w:val="22"/>
    </w:rPr>
  </w:style>
  <w:style w:type="paragraph" w:customStyle="1" w:styleId="xp1">
    <w:name w:val="x_p1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xs1">
    <w:name w:val="x_s1"/>
    <w:basedOn w:val="a0"/>
    <w:rsid w:val="001E65D2"/>
  </w:style>
  <w:style w:type="character" w:customStyle="1" w:styleId="xs2">
    <w:name w:val="x_s2"/>
    <w:basedOn w:val="a0"/>
    <w:rsid w:val="001E65D2"/>
  </w:style>
  <w:style w:type="paragraph" w:customStyle="1" w:styleId="xp2">
    <w:name w:val="x_p2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p3">
    <w:name w:val="x_p3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xs3">
    <w:name w:val="x_s3"/>
    <w:basedOn w:val="a0"/>
    <w:rsid w:val="001E65D2"/>
  </w:style>
  <w:style w:type="character" w:customStyle="1" w:styleId="xs4">
    <w:name w:val="x_s4"/>
    <w:basedOn w:val="a0"/>
    <w:rsid w:val="001E65D2"/>
  </w:style>
  <w:style w:type="character" w:customStyle="1" w:styleId="xs5">
    <w:name w:val="x_s5"/>
    <w:basedOn w:val="a0"/>
    <w:rsid w:val="001E65D2"/>
  </w:style>
  <w:style w:type="paragraph" w:customStyle="1" w:styleId="xp4">
    <w:name w:val="x_p4"/>
    <w:basedOn w:val="a"/>
    <w:rsid w:val="001E6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3">
    <w:name w:val="Plain Table 3"/>
    <w:basedOn w:val="a1"/>
    <w:uiPriority w:val="43"/>
    <w:rsid w:val="00ED7A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e">
    <w:name w:val="Unresolved Mention"/>
    <w:basedOn w:val="a0"/>
    <w:uiPriority w:val="99"/>
    <w:semiHidden/>
    <w:unhideWhenUsed/>
    <w:rsid w:val="00C5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p87604</dc:creator>
  <cp:lastModifiedBy>Daisuke Ishii</cp:lastModifiedBy>
  <cp:revision>6</cp:revision>
  <cp:lastPrinted>2018-07-26T04:53:00Z</cp:lastPrinted>
  <dcterms:created xsi:type="dcterms:W3CDTF">2023-06-05T05:42:00Z</dcterms:created>
  <dcterms:modified xsi:type="dcterms:W3CDTF">2023-06-07T04:49:00Z</dcterms:modified>
</cp:coreProperties>
</file>