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18178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BIZ UDゴシック" w:eastAsia="BIZ UDゴシック" w:hAnsi="BIZ UDゴシック" w:cs="ＭＳ ゴシック"/>
          <w:color w:val="000000"/>
          <w:kern w:val="0"/>
          <w:sz w:val="32"/>
          <w:szCs w:val="32"/>
        </w:rPr>
      </w:pP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>２０２</w:t>
      </w:r>
      <w:r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>５ めざせ</w:t>
      </w:r>
      <w:r w:rsidRPr="003C5630">
        <w:rPr>
          <w:rFonts w:ascii="BIZ UDゴシック" w:eastAsia="BIZ UDゴシック" w:hAnsi="BIZ UDゴシック" w:cs="ＭＳ Ｐゴシック"/>
          <w:color w:val="201F1E"/>
          <w:kern w:val="0"/>
          <w:sz w:val="32"/>
          <w:szCs w:val="32"/>
          <w:bdr w:val="none" w:sz="0" w:space="0" w:color="auto" w:frame="1"/>
        </w:rPr>
        <w:t>Next ORION</w:t>
      </w:r>
      <w:r>
        <w:rPr>
          <w:rFonts w:ascii="BIZ UDゴシック" w:eastAsia="BIZ UDゴシック" w:hAnsi="BIZ UDゴシック" w:cs="ＭＳ Ｐゴシック" w:hint="eastAsia"/>
          <w:color w:val="201F1E"/>
          <w:kern w:val="0"/>
          <w:sz w:val="32"/>
          <w:szCs w:val="32"/>
          <w:bdr w:val="none" w:sz="0" w:space="0" w:color="auto" w:frame="1"/>
        </w:rPr>
        <w:t>ゴールボール</w:t>
      </w:r>
      <w:r w:rsidRPr="003C5630">
        <w:rPr>
          <w:rFonts w:ascii="BIZ UDゴシック" w:eastAsia="BIZ UDゴシック" w:hAnsi="BIZ UDゴシック" w:cs="ＭＳ Ｐゴシック" w:hint="eastAsia"/>
          <w:color w:val="201F1E"/>
          <w:kern w:val="0"/>
          <w:sz w:val="32"/>
          <w:szCs w:val="32"/>
          <w:bdr w:val="none" w:sz="0" w:space="0" w:color="auto" w:frame="1"/>
        </w:rPr>
        <w:t>キャンプ</w:t>
      </w: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32"/>
          <w:szCs w:val="32"/>
        </w:rPr>
        <w:t xml:space="preserve">　申込書</w:t>
      </w:r>
    </w:p>
    <w:p w14:paraId="2CD0B103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righ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  <w:u w:val="single"/>
        </w:rPr>
      </w:pP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  <w:u w:val="single"/>
        </w:rPr>
        <w:t>記載日　２０２</w:t>
      </w:r>
      <w:r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  <w:u w:val="single"/>
        </w:rPr>
        <w:t>５</w:t>
      </w: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  <w:u w:val="single"/>
        </w:rPr>
        <w:t>年　　　月　　　日</w:t>
      </w:r>
    </w:p>
    <w:p w14:paraId="5D238074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</w:rPr>
        <w:t>所属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101"/>
        <w:gridCol w:w="8675"/>
      </w:tblGrid>
      <w:tr w:rsidR="0019282C" w:rsidRPr="003C5630" w14:paraId="1DF0A84F" w14:textId="77777777" w:rsidTr="003E1EDE">
        <w:trPr>
          <w:trHeight w:val="619"/>
        </w:trPr>
        <w:tc>
          <w:tcPr>
            <w:tcW w:w="1101" w:type="dxa"/>
            <w:vAlign w:val="center"/>
          </w:tcPr>
          <w:p w14:paraId="3603BD1B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学校名等</w:t>
            </w:r>
          </w:p>
        </w:tc>
        <w:tc>
          <w:tcPr>
            <w:tcW w:w="8675" w:type="dxa"/>
            <w:vAlign w:val="center"/>
          </w:tcPr>
          <w:p w14:paraId="487A7BEA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9282C" w:rsidRPr="003C5630" w14:paraId="05AC2FD9" w14:textId="77777777" w:rsidTr="003E1EDE">
        <w:tc>
          <w:tcPr>
            <w:tcW w:w="1101" w:type="dxa"/>
          </w:tcPr>
          <w:p w14:paraId="3475B28C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所在地</w:t>
            </w:r>
          </w:p>
          <w:p w14:paraId="224F6227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電話・FAX</w:t>
            </w:r>
          </w:p>
        </w:tc>
        <w:tc>
          <w:tcPr>
            <w:tcW w:w="8675" w:type="dxa"/>
          </w:tcPr>
          <w:p w14:paraId="5A753BF9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  <w:p w14:paraId="5E8A9613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電話　　　　　　　　　　　　　　　ＦＡＸ</w:t>
            </w:r>
          </w:p>
        </w:tc>
      </w:tr>
    </w:tbl>
    <w:p w14:paraId="39B43C3F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</w:p>
    <w:p w14:paraId="5278215D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</w:rPr>
        <w:t xml:space="preserve">参加者名簿　</w:t>
      </w: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16"/>
          <w:szCs w:val="16"/>
        </w:rPr>
        <w:t>（空欄に記載、選択は○印）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2672"/>
        <w:gridCol w:w="710"/>
        <w:gridCol w:w="847"/>
        <w:gridCol w:w="1467"/>
        <w:gridCol w:w="706"/>
        <w:gridCol w:w="987"/>
        <w:gridCol w:w="2392"/>
      </w:tblGrid>
      <w:tr w:rsidR="0019282C" w:rsidRPr="003C5630" w14:paraId="4932FDC1" w14:textId="77777777" w:rsidTr="003E1EDE">
        <w:tc>
          <w:tcPr>
            <w:tcW w:w="26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DCE0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氏名（よみがな）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7364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0BE97A07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年齢</w:t>
            </w:r>
          </w:p>
        </w:tc>
        <w:tc>
          <w:tcPr>
            <w:tcW w:w="1467" w:type="dxa"/>
          </w:tcPr>
          <w:p w14:paraId="16FB28F3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所属等区分</w:t>
            </w:r>
          </w:p>
        </w:tc>
        <w:tc>
          <w:tcPr>
            <w:tcW w:w="706" w:type="dxa"/>
          </w:tcPr>
          <w:p w14:paraId="3C5EBF6B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学年</w:t>
            </w:r>
          </w:p>
        </w:tc>
        <w:tc>
          <w:tcPr>
            <w:tcW w:w="987" w:type="dxa"/>
            <w:tcBorders>
              <w:right w:val="single" w:sz="4" w:space="0" w:color="auto"/>
            </w:tcBorders>
          </w:tcPr>
          <w:p w14:paraId="19E2327E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視力区分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DA00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新体力テスト記録</w:t>
            </w:r>
          </w:p>
        </w:tc>
      </w:tr>
      <w:tr w:rsidR="0019282C" w:rsidRPr="003C5630" w14:paraId="289EC9CD" w14:textId="77777777" w:rsidTr="003E1EDE">
        <w:trPr>
          <w:trHeight w:val="1701"/>
        </w:trPr>
        <w:tc>
          <w:tcPr>
            <w:tcW w:w="26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DA117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bookmarkStart w:id="0" w:name="_Hlk495495770"/>
          </w:p>
          <w:p w14:paraId="0B59D03E" w14:textId="195F8074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 xml:space="preserve">（　　　</w:t>
            </w:r>
            <w:r w:rsidR="00AB4A5C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 xml:space="preserve">　　）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88AF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  <w:p w14:paraId="1D0650DB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・</w:t>
            </w:r>
          </w:p>
          <w:p w14:paraId="1658ACA4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14:paraId="62E3C334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歳</w:t>
            </w:r>
          </w:p>
        </w:tc>
        <w:tc>
          <w:tcPr>
            <w:tcW w:w="1467" w:type="dxa"/>
            <w:vAlign w:val="center"/>
          </w:tcPr>
          <w:p w14:paraId="56C48180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中学部</w:t>
            </w:r>
          </w:p>
          <w:p w14:paraId="4BA8DCA6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高等部普通科</w:t>
            </w:r>
          </w:p>
          <w:p w14:paraId="28259B48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高等部理療科</w:t>
            </w:r>
          </w:p>
          <w:p w14:paraId="45C2DDDE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大学､専門学校</w:t>
            </w:r>
          </w:p>
          <w:p w14:paraId="5FC656C7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教員</w:t>
            </w:r>
          </w:p>
          <w:p w14:paraId="56FBF4EC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その他</w:t>
            </w:r>
          </w:p>
          <w:p w14:paraId="1AEFD967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（　　　　　）</w:t>
            </w:r>
          </w:p>
        </w:tc>
        <w:tc>
          <w:tcPr>
            <w:tcW w:w="706" w:type="dxa"/>
            <w:vAlign w:val="center"/>
          </w:tcPr>
          <w:p w14:paraId="7E740BD2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１</w:t>
            </w:r>
          </w:p>
          <w:p w14:paraId="44F67B76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２</w:t>
            </w:r>
          </w:p>
          <w:p w14:paraId="3EEB4797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87" w:type="dxa"/>
            <w:tcBorders>
              <w:right w:val="single" w:sz="4" w:space="0" w:color="auto"/>
            </w:tcBorders>
            <w:vAlign w:val="center"/>
          </w:tcPr>
          <w:p w14:paraId="63265102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Ｂ１</w:t>
            </w:r>
          </w:p>
          <w:p w14:paraId="4FFE9BCF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Ｂ２</w:t>
            </w:r>
          </w:p>
          <w:p w14:paraId="75AC251E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Ｂ３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F6B1" w14:textId="77777777" w:rsidR="0019282C" w:rsidRPr="003C5630" w:rsidRDefault="0019282C" w:rsidP="003E1EDE">
            <w:pPr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握力　　　　　　　ｋｇ</w:t>
            </w:r>
          </w:p>
          <w:p w14:paraId="20BCDBD0" w14:textId="77777777" w:rsidR="0019282C" w:rsidRPr="003C5630" w:rsidRDefault="0019282C" w:rsidP="003E1EDE">
            <w:pPr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反復横跳び　　　　　回</w:t>
            </w:r>
          </w:p>
          <w:p w14:paraId="0849898A" w14:textId="77777777" w:rsidR="0019282C" w:rsidRPr="003C5630" w:rsidRDefault="0019282C" w:rsidP="003E1EDE">
            <w:pPr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バーピー　　　　　　回</w:t>
            </w:r>
          </w:p>
          <w:p w14:paraId="082E37D9" w14:textId="77777777" w:rsidR="0019282C" w:rsidRPr="003C5630" w:rsidRDefault="0019282C" w:rsidP="003E1EDE">
            <w:pPr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立幅跳　　　　　　ｃｍ</w:t>
            </w:r>
          </w:p>
          <w:p w14:paraId="70212299" w14:textId="77777777" w:rsidR="0019282C" w:rsidRPr="003C5630" w:rsidRDefault="0019282C" w:rsidP="003E1EDE">
            <w:pPr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上体起こし　　　　　回</w:t>
            </w:r>
          </w:p>
          <w:p w14:paraId="42392C36" w14:textId="77777777" w:rsidR="0019282C" w:rsidRPr="003C5630" w:rsidRDefault="0019282C" w:rsidP="003E1EDE">
            <w:pPr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シャトルラン　　　　回</w:t>
            </w:r>
          </w:p>
          <w:p w14:paraId="2661EB5C" w14:textId="77777777" w:rsidR="0019282C" w:rsidRPr="003C5630" w:rsidRDefault="0019282C" w:rsidP="003E1EDE">
            <w:pPr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１０００／１５００ｍ</w:t>
            </w:r>
          </w:p>
          <w:p w14:paraId="158EF6CD" w14:textId="77777777" w:rsidR="0019282C" w:rsidRPr="003C5630" w:rsidRDefault="0019282C" w:rsidP="003E1EDE">
            <w:pPr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 xml:space="preserve">　　　　　　　分　　秒</w:t>
            </w:r>
          </w:p>
        </w:tc>
      </w:tr>
      <w:tr w:rsidR="0019282C" w:rsidRPr="003C5630" w14:paraId="1FD92438" w14:textId="77777777" w:rsidTr="003E1EDE">
        <w:trPr>
          <w:trHeight w:val="903"/>
        </w:trPr>
        <w:tc>
          <w:tcPr>
            <w:tcW w:w="978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EB08135" w14:textId="77777777" w:rsidR="0019282C" w:rsidRDefault="0019282C" w:rsidP="003E1EDE">
            <w:pPr>
              <w:jc w:val="center"/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ゴールボールでパラリンピック出場を目指したいという意思がありますか？</w:t>
            </w:r>
          </w:p>
          <w:p w14:paraId="0459AFE4" w14:textId="77777777" w:rsidR="0019282C" w:rsidRPr="0015764E" w:rsidRDefault="0019282C" w:rsidP="003E1EDE">
            <w:pPr>
              <w:jc w:val="center"/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</w:p>
          <w:p w14:paraId="7FBD6503" w14:textId="77777777" w:rsidR="0019282C" w:rsidRPr="003C5630" w:rsidRDefault="0019282C" w:rsidP="003E1EDE">
            <w:pPr>
              <w:jc w:val="center"/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はい　　　　・　　　　いいえ　　　　・　　　　まだ分からない</w:t>
            </w:r>
          </w:p>
        </w:tc>
      </w:tr>
      <w:tr w:rsidR="0019282C" w:rsidRPr="003C5630" w14:paraId="4ADF0E45" w14:textId="77777777" w:rsidTr="003E1EDE">
        <w:trPr>
          <w:trHeight w:val="1154"/>
        </w:trPr>
        <w:tc>
          <w:tcPr>
            <w:tcW w:w="9781" w:type="dxa"/>
            <w:gridSpan w:val="7"/>
            <w:tcBorders>
              <w:right w:val="single" w:sz="4" w:space="0" w:color="auto"/>
            </w:tcBorders>
          </w:tcPr>
          <w:p w14:paraId="684F4332" w14:textId="77777777" w:rsidR="0019282C" w:rsidRPr="003C5630" w:rsidRDefault="0019282C" w:rsidP="003E1EDE">
            <w:pPr>
              <w:jc w:val="left"/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sz w:val="18"/>
                <w:szCs w:val="18"/>
              </w:rPr>
              <w:t>【競技歴等】</w:t>
            </w:r>
          </w:p>
          <w:p w14:paraId="43D1C09C" w14:textId="77777777" w:rsidR="0019282C" w:rsidRPr="003C5630" w:rsidRDefault="0019282C" w:rsidP="003E1EDE">
            <w:pPr>
              <w:jc w:val="left"/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</w:p>
          <w:p w14:paraId="60D70CA4" w14:textId="77777777" w:rsidR="0019282C" w:rsidRPr="003C5630" w:rsidRDefault="0019282C" w:rsidP="003E1EDE">
            <w:pPr>
              <w:jc w:val="left"/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</w:p>
          <w:p w14:paraId="350CE5F7" w14:textId="77777777" w:rsidR="0019282C" w:rsidRPr="003C5630" w:rsidRDefault="0019282C" w:rsidP="003E1EDE">
            <w:pPr>
              <w:jc w:val="left"/>
              <w:rPr>
                <w:rFonts w:ascii="BIZ UDゴシック" w:eastAsia="BIZ UDゴシック" w:hAnsi="BIZ UDゴシック" w:cs="ＭＳ ゴシック"/>
                <w:sz w:val="18"/>
                <w:szCs w:val="18"/>
              </w:rPr>
            </w:pPr>
          </w:p>
        </w:tc>
      </w:tr>
    </w:tbl>
    <w:p w14:paraId="6A33493A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  <w:bookmarkStart w:id="1" w:name="_Hlk495581685"/>
      <w:bookmarkEnd w:id="0"/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18"/>
          <w:szCs w:val="18"/>
        </w:rPr>
        <w:t>注）</w:t>
      </w:r>
      <w:bookmarkStart w:id="2" w:name="_Hlk495675071"/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18"/>
          <w:szCs w:val="18"/>
        </w:rPr>
        <w:t>申込書記入についての説明</w:t>
      </w:r>
      <w:bookmarkEnd w:id="1"/>
      <w:bookmarkEnd w:id="2"/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18"/>
          <w:szCs w:val="18"/>
        </w:rPr>
        <w:t>を確認してください。記入欄が不足の場合は、複写してください。</w:t>
      </w:r>
    </w:p>
    <w:p w14:paraId="4C8D1FF2" w14:textId="77777777" w:rsidR="0019282C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</w:p>
    <w:p w14:paraId="5D0F53A4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</w:rPr>
        <w:t xml:space="preserve">参加予定　</w:t>
      </w: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18"/>
          <w:szCs w:val="18"/>
        </w:rPr>
        <w:t>（前泊は宿舎への到着予定、当日はキャンプ会場への到着予定とキャンプ会場からの出発予定）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2891"/>
        <w:gridCol w:w="2892"/>
        <w:gridCol w:w="2892"/>
      </w:tblGrid>
      <w:tr w:rsidR="0019282C" w:rsidRPr="003C5630" w14:paraId="48F15F2F" w14:textId="77777777" w:rsidTr="003E1EDE">
        <w:trPr>
          <w:trHeight w:val="905"/>
        </w:trPr>
        <w:tc>
          <w:tcPr>
            <w:tcW w:w="959" w:type="dxa"/>
          </w:tcPr>
          <w:p w14:paraId="3008946B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予定日時</w:t>
            </w:r>
          </w:p>
        </w:tc>
        <w:tc>
          <w:tcPr>
            <w:tcW w:w="2891" w:type="dxa"/>
          </w:tcPr>
          <w:p w14:paraId="54329E8B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８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２２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金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34F913E3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時　　分頃　到着</w:t>
            </w:r>
          </w:p>
        </w:tc>
        <w:tc>
          <w:tcPr>
            <w:tcW w:w="2892" w:type="dxa"/>
          </w:tcPr>
          <w:p w14:paraId="527CB9B0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８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２３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土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15EC870E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 xml:space="preserve">　時　分頃　到着・出発</w:t>
            </w:r>
          </w:p>
        </w:tc>
        <w:tc>
          <w:tcPr>
            <w:tcW w:w="2892" w:type="dxa"/>
          </w:tcPr>
          <w:p w14:paraId="2E05F011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８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２４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日（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日</w:t>
            </w: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）</w:t>
            </w:r>
          </w:p>
          <w:p w14:paraId="34D776B2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時　　分頃　出発</w:t>
            </w:r>
          </w:p>
        </w:tc>
      </w:tr>
      <w:tr w:rsidR="0019282C" w:rsidRPr="003C5630" w14:paraId="038301DC" w14:textId="77777777" w:rsidTr="003E1EDE">
        <w:trPr>
          <w:trHeight w:val="589"/>
        </w:trPr>
        <w:tc>
          <w:tcPr>
            <w:tcW w:w="959" w:type="dxa"/>
            <w:vAlign w:val="center"/>
          </w:tcPr>
          <w:p w14:paraId="6EDD63B7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18"/>
                <w:szCs w:val="18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18"/>
              </w:rPr>
              <w:t>昼食</w:t>
            </w:r>
          </w:p>
        </w:tc>
        <w:tc>
          <w:tcPr>
            <w:tcW w:w="2891" w:type="dxa"/>
            <w:vAlign w:val="center"/>
          </w:tcPr>
          <w:p w14:paraId="3E4754EC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なし</w:t>
            </w:r>
          </w:p>
        </w:tc>
        <w:tc>
          <w:tcPr>
            <w:tcW w:w="2892" w:type="dxa"/>
            <w:vAlign w:val="center"/>
          </w:tcPr>
          <w:p w14:paraId="5191BBDF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個</w:t>
            </w:r>
          </w:p>
        </w:tc>
        <w:tc>
          <w:tcPr>
            <w:tcW w:w="2892" w:type="dxa"/>
            <w:vAlign w:val="center"/>
          </w:tcPr>
          <w:p w14:paraId="5EE1478E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center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 xml:space="preserve">　　　　個</w:t>
            </w:r>
          </w:p>
        </w:tc>
      </w:tr>
    </w:tbl>
    <w:p w14:paraId="53EAFE48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</w:p>
    <w:p w14:paraId="7929F42F" w14:textId="77777777" w:rsidR="0019282C" w:rsidRPr="003C563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18"/>
          <w:szCs w:val="18"/>
        </w:rPr>
      </w:pPr>
      <w:r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</w:rPr>
        <w:t>本人まはた</w:t>
      </w: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</w:rPr>
        <w:t>引率</w:t>
      </w:r>
      <w:r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</w:rPr>
        <w:t>・介助</w:t>
      </w: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</w:rPr>
        <w:t>者連絡先</w:t>
      </w:r>
      <w:r w:rsidRPr="003C5630">
        <w:rPr>
          <w:rFonts w:ascii="BIZ UDゴシック" w:eastAsia="BIZ UDゴシック" w:hAnsi="BIZ UDゴシック" w:cs="ＭＳ ゴシック" w:hint="eastAsia"/>
          <w:color w:val="000000"/>
          <w:kern w:val="0"/>
          <w:sz w:val="18"/>
          <w:szCs w:val="18"/>
        </w:rPr>
        <w:t>（引率者なしの場合は本人連絡先を記入）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19282C" w14:paraId="183F05C3" w14:textId="77777777" w:rsidTr="003E1EDE">
        <w:trPr>
          <w:trHeight w:val="1042"/>
        </w:trPr>
        <w:tc>
          <w:tcPr>
            <w:tcW w:w="2434" w:type="dxa"/>
          </w:tcPr>
          <w:p w14:paraId="59899BB8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434" w:type="dxa"/>
          </w:tcPr>
          <w:p w14:paraId="0F27CA5F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2434" w:type="dxa"/>
          </w:tcPr>
          <w:p w14:paraId="048B60E7" w14:textId="77777777" w:rsidR="0019282C" w:rsidRPr="003C5630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携帯電話</w:t>
            </w:r>
          </w:p>
        </w:tc>
        <w:tc>
          <w:tcPr>
            <w:tcW w:w="2434" w:type="dxa"/>
          </w:tcPr>
          <w:p w14:paraId="72112ED8" w14:textId="77777777" w:rsidR="0019282C" w:rsidRDefault="0019282C" w:rsidP="003E1ED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0" w:lineRule="atLeast"/>
              <w:jc w:val="left"/>
              <w:rPr>
                <w:rFonts w:ascii="BIZ UDゴシック" w:eastAsia="BIZ UDゴシック" w:hAnsi="BIZ UDゴシック" w:cs="ＭＳ ゴシック"/>
                <w:color w:val="000000"/>
                <w:kern w:val="0"/>
                <w:sz w:val="22"/>
                <w:szCs w:val="22"/>
              </w:rPr>
            </w:pPr>
            <w:r w:rsidRPr="003C5630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22"/>
                <w:szCs w:val="22"/>
              </w:rPr>
              <w:t>メールアドレス等</w:t>
            </w:r>
          </w:p>
        </w:tc>
      </w:tr>
    </w:tbl>
    <w:p w14:paraId="44CCD5E4" w14:textId="77777777" w:rsidR="0019282C" w:rsidRPr="00ED7A4D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</w:p>
    <w:p w14:paraId="013673AF" w14:textId="77777777" w:rsidR="0019282C" w:rsidRPr="00265260" w:rsidRDefault="0019282C" w:rsidP="001928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BIZ UDゴシック" w:eastAsia="BIZ UDゴシック" w:hAnsi="BIZ UDゴシック" w:cs="ＭＳ ゴシック"/>
          <w:color w:val="000000"/>
          <w:kern w:val="0"/>
          <w:sz w:val="22"/>
          <w:szCs w:val="22"/>
        </w:rPr>
      </w:pPr>
      <w:r w:rsidRPr="00265260">
        <w:rPr>
          <w:rFonts w:ascii="BIZ UDゴシック" w:eastAsia="BIZ UDゴシック" w:hAnsi="BIZ UDゴシック" w:cs="ＭＳ ゴシック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14:paraId="508ED965" w14:textId="77777777" w:rsidR="00997AC6" w:rsidRDefault="00997AC6"/>
    <w:sectPr w:rsidR="00997AC6" w:rsidSect="0019282C">
      <w:pgSz w:w="11906" w:h="16838" w:code="9"/>
      <w:pgMar w:top="720" w:right="720" w:bottom="720" w:left="720" w:header="851" w:footer="992" w:gutter="0"/>
      <w:cols w:space="425"/>
      <w:docGrid w:type="linesAndChars" w:linePitch="334" w:charSpace="-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2C"/>
    <w:rsid w:val="0019282C"/>
    <w:rsid w:val="00997AC6"/>
    <w:rsid w:val="00AB4A5C"/>
    <w:rsid w:val="00C97843"/>
    <w:rsid w:val="00E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2284E"/>
  <w15:chartTrackingRefBased/>
  <w15:docId w15:val="{1223AE88-D0C8-4A0E-B246-587964D8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82C"/>
    <w:pPr>
      <w:widowControl w:val="0"/>
      <w:jc w:val="both"/>
    </w:pPr>
    <w:rPr>
      <w:rFonts w:ascii="Arial Unicode MS" w:eastAsia="ＭＳ ゴシック" w:hAnsi="Arial Unicode MS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8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8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8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8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8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8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8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28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928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928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92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92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92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92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928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928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928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9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8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92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82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192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82C"/>
    <w:pPr>
      <w:ind w:left="720"/>
      <w:contextualSpacing/>
    </w:pPr>
    <w:rPr>
      <w:rFonts w:asciiTheme="minorHAnsi" w:eastAsiaTheme="minorEastAsia" w:hAnsiTheme="minorHAnsi" w:cstheme="minorBidi"/>
      <w:sz w:val="21"/>
      <w:szCs w:val="22"/>
    </w:rPr>
  </w:style>
  <w:style w:type="character" w:styleId="21">
    <w:name w:val="Intense Emphasis"/>
    <w:basedOn w:val="a0"/>
    <w:uiPriority w:val="21"/>
    <w:qFormat/>
    <w:rsid w:val="001928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928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1928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9282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19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晶子 塚越</dc:creator>
  <cp:keywords/>
  <dc:description/>
  <cp:lastModifiedBy>mihoko_tsuji@jgba.or.jp</cp:lastModifiedBy>
  <cp:revision>2</cp:revision>
  <dcterms:created xsi:type="dcterms:W3CDTF">2025-05-11T07:01:00Z</dcterms:created>
  <dcterms:modified xsi:type="dcterms:W3CDTF">2025-05-11T07:01:00Z</dcterms:modified>
</cp:coreProperties>
</file>